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4C" w:rsidRDefault="00AA654C" w:rsidP="00AA654C">
      <w:pPr>
        <w:pStyle w:val="Heading2"/>
      </w:pPr>
      <w:r>
        <w:t>Name_______________</w:t>
      </w:r>
    </w:p>
    <w:p w:rsidR="00AA654C" w:rsidRDefault="00AA654C" w:rsidP="00AA654C">
      <w:pPr>
        <w:pStyle w:val="Heading2"/>
      </w:pPr>
      <w:r>
        <w:t>AJ 002 -Homicide Chapter 11-</w:t>
      </w:r>
    </w:p>
    <w:p w:rsidR="00AA654C" w:rsidRPr="00AA654C" w:rsidRDefault="00AA654C" w:rsidP="00AA654C">
      <w:pPr>
        <w:pStyle w:val="Heading2"/>
        <w:rPr>
          <w:i/>
          <w:sz w:val="24"/>
          <w:szCs w:val="24"/>
        </w:rPr>
      </w:pPr>
      <w:r>
        <w:t>Instructions:</w:t>
      </w:r>
      <w:r w:rsidR="00AB53C3" w:rsidRPr="00AA654C">
        <w:rPr>
          <w:i/>
          <w:sz w:val="24"/>
          <w:szCs w:val="24"/>
        </w:rPr>
        <w:t xml:space="preserve">Based on the (2) </w:t>
      </w:r>
      <w:proofErr w:type="spellStart"/>
      <w:r w:rsidR="00AB53C3" w:rsidRPr="00AA654C">
        <w:rPr>
          <w:i/>
          <w:sz w:val="24"/>
          <w:szCs w:val="24"/>
        </w:rPr>
        <w:t>youtube</w:t>
      </w:r>
      <w:proofErr w:type="spellEnd"/>
      <w:r w:rsidR="00AB53C3" w:rsidRPr="00AA654C">
        <w:rPr>
          <w:i/>
          <w:sz w:val="24"/>
          <w:szCs w:val="24"/>
        </w:rPr>
        <w:t xml:space="preserve"> video on Homicides; assign the type of classification of a particular homicide and write in on the line after you determined it.</w:t>
      </w:r>
      <w:r w:rsidRPr="00AA654C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Select (1) of the 2 videos to give your answers for - </w:t>
      </w:r>
      <w:r w:rsidRPr="00AA654C">
        <w:rPr>
          <w:i/>
          <w:sz w:val="24"/>
          <w:szCs w:val="24"/>
        </w:rPr>
        <w:t>20 most shocking and or, 20 M</w:t>
      </w:r>
      <w:r>
        <w:rPr>
          <w:i/>
          <w:sz w:val="24"/>
          <w:szCs w:val="24"/>
        </w:rPr>
        <w:t>ost Horrifying Hollywood Murders, do not mix videos with classification types.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53C3" w:rsidTr="00AB53C3">
        <w:tc>
          <w:tcPr>
            <w:tcW w:w="4788" w:type="dxa"/>
          </w:tcPr>
          <w:p w:rsidR="00AB53C3" w:rsidRDefault="00AB53C3">
            <w:r>
              <w:t>Situation (</w:t>
            </w:r>
            <w:r w:rsidR="00AA654C">
              <w:t xml:space="preserve">Description of </w:t>
            </w:r>
            <w:r>
              <w:t xml:space="preserve">the content and which Video) </w:t>
            </w:r>
          </w:p>
          <w:p w:rsidR="00AB53C3" w:rsidRDefault="00AB53C3"/>
          <w:p w:rsidR="00AB53C3" w:rsidRDefault="00AB53C3"/>
        </w:tc>
        <w:tc>
          <w:tcPr>
            <w:tcW w:w="4788" w:type="dxa"/>
          </w:tcPr>
          <w:p w:rsidR="00AB53C3" w:rsidRDefault="00AA654C">
            <w:r>
              <w:t xml:space="preserve">Homicide classification type (Manslaughter, voluntary, justifiable, murder 1 </w:t>
            </w:r>
            <w:proofErr w:type="spellStart"/>
            <w:r>
              <w:t>st</w:t>
            </w:r>
            <w:proofErr w:type="spellEnd"/>
            <w:r>
              <w:t xml:space="preserve"> degree or 2</w:t>
            </w:r>
            <w:r w:rsidRPr="00AA654C">
              <w:rPr>
                <w:vertAlign w:val="superscript"/>
              </w:rPr>
              <w:t>nd</w:t>
            </w:r>
            <w:r>
              <w:t xml:space="preserve"> degree)</w:t>
            </w:r>
          </w:p>
        </w:tc>
      </w:tr>
      <w:tr w:rsidR="00AB53C3" w:rsidTr="00AB53C3">
        <w:tc>
          <w:tcPr>
            <w:tcW w:w="4788" w:type="dxa"/>
          </w:tcPr>
          <w:p w:rsidR="00AB53C3" w:rsidRDefault="00AB53C3"/>
          <w:p w:rsidR="00AB53C3" w:rsidRDefault="00AA654C">
            <w:r>
              <w:t>1.</w:t>
            </w:r>
          </w:p>
          <w:p w:rsidR="00AB53C3" w:rsidRDefault="00AB53C3"/>
        </w:tc>
        <w:tc>
          <w:tcPr>
            <w:tcW w:w="4788" w:type="dxa"/>
          </w:tcPr>
          <w:p w:rsidR="00AB53C3" w:rsidRDefault="00AB53C3"/>
        </w:tc>
      </w:tr>
      <w:tr w:rsidR="00AB53C3" w:rsidTr="00AB53C3">
        <w:tc>
          <w:tcPr>
            <w:tcW w:w="4788" w:type="dxa"/>
          </w:tcPr>
          <w:p w:rsidR="00AA654C" w:rsidRDefault="00AA654C"/>
          <w:p w:rsidR="00AB53C3" w:rsidRDefault="00AA654C">
            <w:r>
              <w:t>2.</w:t>
            </w:r>
          </w:p>
          <w:p w:rsidR="00AA654C" w:rsidRDefault="00AA654C"/>
          <w:p w:rsidR="00AB53C3" w:rsidRDefault="00AB53C3"/>
        </w:tc>
        <w:tc>
          <w:tcPr>
            <w:tcW w:w="4788" w:type="dxa"/>
          </w:tcPr>
          <w:p w:rsidR="00AB53C3" w:rsidRDefault="00AB53C3"/>
        </w:tc>
      </w:tr>
      <w:tr w:rsidR="00AB53C3" w:rsidTr="00AB53C3">
        <w:tc>
          <w:tcPr>
            <w:tcW w:w="4788" w:type="dxa"/>
          </w:tcPr>
          <w:p w:rsidR="00AB53C3" w:rsidRDefault="00AB53C3"/>
          <w:p w:rsidR="00AB53C3" w:rsidRDefault="00AA654C">
            <w:r>
              <w:t>3.</w:t>
            </w:r>
          </w:p>
          <w:p w:rsidR="00AB53C3" w:rsidRDefault="00AB53C3"/>
        </w:tc>
        <w:tc>
          <w:tcPr>
            <w:tcW w:w="4788" w:type="dxa"/>
          </w:tcPr>
          <w:p w:rsidR="00AB53C3" w:rsidRDefault="00AB53C3"/>
        </w:tc>
      </w:tr>
      <w:tr w:rsidR="00AB53C3" w:rsidTr="00AB53C3">
        <w:tc>
          <w:tcPr>
            <w:tcW w:w="4788" w:type="dxa"/>
          </w:tcPr>
          <w:p w:rsidR="00AB53C3" w:rsidRDefault="00AB53C3"/>
          <w:p w:rsidR="00AB53C3" w:rsidRDefault="00AA654C">
            <w:r>
              <w:t>4.</w:t>
            </w:r>
          </w:p>
          <w:p w:rsidR="00AB53C3" w:rsidRDefault="00AB53C3"/>
        </w:tc>
        <w:tc>
          <w:tcPr>
            <w:tcW w:w="4788" w:type="dxa"/>
          </w:tcPr>
          <w:p w:rsidR="00AB53C3" w:rsidRDefault="00AB53C3"/>
        </w:tc>
      </w:tr>
      <w:tr w:rsidR="00AB53C3" w:rsidTr="00AB53C3">
        <w:trPr>
          <w:trHeight w:val="953"/>
        </w:trPr>
        <w:tc>
          <w:tcPr>
            <w:tcW w:w="4788" w:type="dxa"/>
          </w:tcPr>
          <w:p w:rsidR="00AB53C3" w:rsidRDefault="00AB53C3"/>
          <w:p w:rsidR="00AB53C3" w:rsidRDefault="00AA654C">
            <w:r>
              <w:t xml:space="preserve">5. </w:t>
            </w:r>
          </w:p>
          <w:p w:rsidR="00AB53C3" w:rsidRDefault="00AB53C3"/>
        </w:tc>
        <w:tc>
          <w:tcPr>
            <w:tcW w:w="4788" w:type="dxa"/>
          </w:tcPr>
          <w:p w:rsidR="00AB53C3" w:rsidRDefault="00AB53C3"/>
        </w:tc>
      </w:tr>
      <w:tr w:rsidR="00AB53C3" w:rsidTr="00AB53C3">
        <w:trPr>
          <w:trHeight w:val="962"/>
        </w:trPr>
        <w:tc>
          <w:tcPr>
            <w:tcW w:w="4788" w:type="dxa"/>
          </w:tcPr>
          <w:p w:rsidR="00AB53C3" w:rsidRDefault="00AB53C3"/>
          <w:p w:rsidR="00AB53C3" w:rsidRDefault="00AA654C">
            <w:r>
              <w:t xml:space="preserve">6. </w:t>
            </w:r>
          </w:p>
        </w:tc>
        <w:tc>
          <w:tcPr>
            <w:tcW w:w="4788" w:type="dxa"/>
          </w:tcPr>
          <w:p w:rsidR="00AB53C3" w:rsidRDefault="00AB53C3"/>
        </w:tc>
      </w:tr>
      <w:tr w:rsidR="00AB53C3" w:rsidTr="00AB53C3">
        <w:trPr>
          <w:trHeight w:val="710"/>
        </w:trPr>
        <w:tc>
          <w:tcPr>
            <w:tcW w:w="4788" w:type="dxa"/>
          </w:tcPr>
          <w:p w:rsidR="00AB53C3" w:rsidRDefault="00AB53C3"/>
          <w:p w:rsidR="00AB53C3" w:rsidRDefault="00AA654C">
            <w:r>
              <w:t>7.</w:t>
            </w:r>
          </w:p>
        </w:tc>
        <w:tc>
          <w:tcPr>
            <w:tcW w:w="4788" w:type="dxa"/>
          </w:tcPr>
          <w:p w:rsidR="00AB53C3" w:rsidRDefault="00AB53C3"/>
        </w:tc>
      </w:tr>
      <w:tr w:rsidR="00AB53C3" w:rsidTr="00AB53C3">
        <w:trPr>
          <w:trHeight w:val="908"/>
        </w:trPr>
        <w:tc>
          <w:tcPr>
            <w:tcW w:w="4788" w:type="dxa"/>
          </w:tcPr>
          <w:p w:rsidR="00AB53C3" w:rsidRDefault="00AB53C3" w:rsidP="00AD2424"/>
          <w:p w:rsidR="00AB53C3" w:rsidRDefault="00AA654C" w:rsidP="00AD2424">
            <w:r>
              <w:t>8.</w:t>
            </w:r>
          </w:p>
        </w:tc>
        <w:tc>
          <w:tcPr>
            <w:tcW w:w="4788" w:type="dxa"/>
          </w:tcPr>
          <w:p w:rsidR="00AB53C3" w:rsidRDefault="00AB53C3" w:rsidP="00AD2424"/>
        </w:tc>
      </w:tr>
      <w:tr w:rsidR="00AB53C3" w:rsidTr="00AB53C3">
        <w:trPr>
          <w:trHeight w:val="782"/>
        </w:trPr>
        <w:tc>
          <w:tcPr>
            <w:tcW w:w="4788" w:type="dxa"/>
          </w:tcPr>
          <w:p w:rsidR="00AB53C3" w:rsidRDefault="00AB53C3" w:rsidP="00AD2424"/>
          <w:p w:rsidR="00AB53C3" w:rsidRDefault="00AA654C" w:rsidP="00AD2424">
            <w:r>
              <w:t>9.</w:t>
            </w:r>
          </w:p>
          <w:p w:rsidR="00AB53C3" w:rsidRDefault="00AB53C3" w:rsidP="00AD2424"/>
        </w:tc>
        <w:tc>
          <w:tcPr>
            <w:tcW w:w="4788" w:type="dxa"/>
          </w:tcPr>
          <w:p w:rsidR="00AB53C3" w:rsidRDefault="00AB53C3" w:rsidP="00AD2424"/>
        </w:tc>
      </w:tr>
      <w:tr w:rsidR="00AA654C" w:rsidTr="00AA654C">
        <w:tc>
          <w:tcPr>
            <w:tcW w:w="4788" w:type="dxa"/>
          </w:tcPr>
          <w:p w:rsidR="00AA654C" w:rsidRDefault="00AA654C" w:rsidP="00AA654C">
            <w:pPr>
              <w:jc w:val="both"/>
            </w:pPr>
          </w:p>
          <w:p w:rsidR="00AA654C" w:rsidRDefault="00AA654C" w:rsidP="00AA654C">
            <w:pPr>
              <w:jc w:val="both"/>
            </w:pPr>
            <w:r>
              <w:t>10.</w:t>
            </w:r>
          </w:p>
          <w:p w:rsidR="00AA654C" w:rsidRDefault="00AA654C" w:rsidP="00AA654C">
            <w:pPr>
              <w:jc w:val="both"/>
            </w:pPr>
          </w:p>
        </w:tc>
        <w:tc>
          <w:tcPr>
            <w:tcW w:w="4788" w:type="dxa"/>
          </w:tcPr>
          <w:p w:rsidR="00AA654C" w:rsidRDefault="00AA654C" w:rsidP="00AA654C">
            <w:pPr>
              <w:jc w:val="both"/>
            </w:pPr>
          </w:p>
        </w:tc>
      </w:tr>
      <w:tr w:rsidR="00AA654C" w:rsidTr="00AA654C">
        <w:trPr>
          <w:trHeight w:val="908"/>
        </w:trPr>
        <w:tc>
          <w:tcPr>
            <w:tcW w:w="4788" w:type="dxa"/>
          </w:tcPr>
          <w:p w:rsidR="00AA654C" w:rsidRDefault="00AA654C" w:rsidP="00AA654C">
            <w:pPr>
              <w:jc w:val="both"/>
            </w:pPr>
          </w:p>
        </w:tc>
        <w:tc>
          <w:tcPr>
            <w:tcW w:w="4788" w:type="dxa"/>
          </w:tcPr>
          <w:p w:rsidR="00AA654C" w:rsidRDefault="00AA654C" w:rsidP="00AA654C">
            <w:pPr>
              <w:jc w:val="both"/>
            </w:pPr>
          </w:p>
        </w:tc>
      </w:tr>
    </w:tbl>
    <w:p w:rsidR="00AA654C" w:rsidRDefault="00AA654C" w:rsidP="00AA654C">
      <w:pPr>
        <w:jc w:val="both"/>
      </w:pPr>
    </w:p>
    <w:sectPr w:rsidR="00AA654C" w:rsidSect="008C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3C3"/>
    <w:rsid w:val="008C2F25"/>
    <w:rsid w:val="00AA654C"/>
    <w:rsid w:val="00AB53C3"/>
    <w:rsid w:val="00C9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25"/>
  </w:style>
  <w:style w:type="paragraph" w:styleId="Heading2">
    <w:name w:val="heading 2"/>
    <w:basedOn w:val="Normal"/>
    <w:link w:val="Heading2Char"/>
    <w:uiPriority w:val="9"/>
    <w:qFormat/>
    <w:rsid w:val="00AA6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A65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reidmr</dc:creator>
  <cp:keywords/>
  <dc:description/>
  <cp:lastModifiedBy>reidmr</cp:lastModifiedBy>
  <cp:revision>1</cp:revision>
  <cp:lastPrinted>2013-07-23T16:55:00Z</cp:lastPrinted>
  <dcterms:created xsi:type="dcterms:W3CDTF">2013-07-23T16:36:00Z</dcterms:created>
  <dcterms:modified xsi:type="dcterms:W3CDTF">2013-07-23T16:57:00Z</dcterms:modified>
</cp:coreProperties>
</file>